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5B" w:rsidRPr="002E34F2" w:rsidRDefault="0008285B" w:rsidP="0008285B"/>
    <w:p w:rsidR="0008285B" w:rsidRPr="00230547" w:rsidRDefault="0008285B" w:rsidP="0008285B">
      <w:pPr>
        <w:jc w:val="center"/>
        <w:rPr>
          <w:b/>
          <w:sz w:val="28"/>
          <w:szCs w:val="28"/>
          <w:u w:val="single"/>
        </w:rPr>
      </w:pPr>
      <w:r w:rsidRPr="00230547">
        <w:rPr>
          <w:b/>
          <w:sz w:val="28"/>
          <w:szCs w:val="28"/>
          <w:u w:val="single"/>
        </w:rPr>
        <w:t>Žádost o přijetí dítěte do</w:t>
      </w:r>
      <w:r>
        <w:rPr>
          <w:b/>
          <w:sz w:val="28"/>
          <w:szCs w:val="28"/>
          <w:u w:val="single"/>
        </w:rPr>
        <w:t xml:space="preserve"> 6.</w:t>
      </w:r>
      <w:r w:rsidRPr="00230547">
        <w:rPr>
          <w:b/>
          <w:sz w:val="28"/>
          <w:szCs w:val="28"/>
          <w:u w:val="single"/>
        </w:rPr>
        <w:t xml:space="preserve"> ročníku ZŠ</w:t>
      </w:r>
    </w:p>
    <w:p w:rsidR="0008285B" w:rsidRPr="00054853" w:rsidRDefault="0008285B" w:rsidP="0008285B">
      <w:pPr>
        <w:jc w:val="center"/>
        <w:rPr>
          <w:b/>
          <w:u w:val="single"/>
        </w:rPr>
      </w:pP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08285B" w:rsidRPr="00696EB5" w:rsidRDefault="0008285B" w:rsidP="0008285B">
      <w:pPr>
        <w:pStyle w:val="Textbubliny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6EB5">
        <w:rPr>
          <w:rFonts w:ascii="Times New Roman" w:hAnsi="Times New Roman" w:cs="Times New Roman"/>
          <w:b/>
          <w:bCs/>
          <w:sz w:val="24"/>
          <w:szCs w:val="24"/>
        </w:rPr>
        <w:t>Zákonní zástupci dítěte:</w:t>
      </w:r>
    </w:p>
    <w:p w:rsidR="0008285B" w:rsidRPr="00696EB5" w:rsidRDefault="0008285B" w:rsidP="0008285B"/>
    <w:p w:rsidR="0008285B" w:rsidRPr="00696EB5" w:rsidRDefault="0008285B" w:rsidP="0008285B">
      <w:pPr>
        <w:rPr>
          <w:b/>
        </w:rPr>
      </w:pPr>
      <w:r w:rsidRPr="00696EB5">
        <w:rPr>
          <w:b/>
        </w:rPr>
        <w:t>Matka:</w:t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>Jméno a příjmení: …………………………...……………………….......................................</w:t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>Místo trvalého pobytu: ……………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>.……………………………………..……….........</w:t>
      </w:r>
    </w:p>
    <w:p w:rsidR="0008285B" w:rsidRPr="00696EB5" w:rsidRDefault="0008285B" w:rsidP="0008285B">
      <w:r w:rsidRPr="00696EB5">
        <w:t>Adresa pro doručování písemností: ……………………………………………………</w:t>
      </w:r>
      <w:proofErr w:type="gramStart"/>
      <w:r w:rsidRPr="00696EB5">
        <w:t>…….</w:t>
      </w:r>
      <w:proofErr w:type="gramEnd"/>
      <w:r w:rsidRPr="00696EB5">
        <w:t>.</w:t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>Telefonní číslo/kontaktní email: …………………………………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>…………………......</w:t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08285B" w:rsidRPr="00696EB5" w:rsidRDefault="0008285B" w:rsidP="0008285B"/>
    <w:p w:rsidR="0008285B" w:rsidRPr="00696EB5" w:rsidRDefault="0008285B" w:rsidP="0008285B">
      <w:pPr>
        <w:rPr>
          <w:b/>
        </w:rPr>
      </w:pPr>
      <w:r w:rsidRPr="00696EB5">
        <w:rPr>
          <w:b/>
        </w:rPr>
        <w:t>Otec:</w:t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>Jméno a příjmení: …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>……..…………...……………………….......................................</w:t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>Místo trvalého pobytu: …………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>.………………………………………..……….........</w:t>
      </w:r>
    </w:p>
    <w:p w:rsidR="0008285B" w:rsidRPr="00696EB5" w:rsidRDefault="0008285B" w:rsidP="0008285B">
      <w:r w:rsidRPr="00696EB5">
        <w:t>Adresa pro doručování písemností: ……………………………………………………</w:t>
      </w:r>
      <w:proofErr w:type="gramStart"/>
      <w:r w:rsidRPr="00696EB5">
        <w:t>…….</w:t>
      </w:r>
      <w:proofErr w:type="gramEnd"/>
      <w:r w:rsidRPr="00696EB5">
        <w:t>.</w:t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>Telefonní číslo/kontaktní email: …………………………………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>…………………......</w:t>
      </w:r>
    </w:p>
    <w:p w:rsidR="0008285B" w:rsidRPr="00696EB5" w:rsidRDefault="0008285B" w:rsidP="0008285B"/>
    <w:p w:rsidR="0008285B" w:rsidRPr="00696EB5" w:rsidRDefault="0008285B" w:rsidP="0008285B">
      <w:pPr>
        <w:pStyle w:val="Textbubliny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6EB5">
        <w:rPr>
          <w:rFonts w:ascii="Times New Roman" w:hAnsi="Times New Roman" w:cs="Times New Roman"/>
          <w:b/>
          <w:bCs/>
          <w:sz w:val="24"/>
          <w:szCs w:val="24"/>
        </w:rPr>
        <w:t>Ředitel</w:t>
      </w:r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Pr="00696EB5">
        <w:rPr>
          <w:rFonts w:ascii="Times New Roman" w:hAnsi="Times New Roman" w:cs="Times New Roman"/>
          <w:b/>
          <w:bCs/>
          <w:sz w:val="24"/>
          <w:szCs w:val="24"/>
        </w:rPr>
        <w:t xml:space="preserve"> školy:</w:t>
      </w:r>
    </w:p>
    <w:p w:rsidR="0008285B" w:rsidRPr="00696EB5" w:rsidRDefault="0008285B" w:rsidP="0008285B"/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 xml:space="preserve">příjmení:   </w:t>
      </w:r>
      <w:proofErr w:type="gramEnd"/>
      <w:r>
        <w:rPr>
          <w:rFonts w:ascii="Times New Roman" w:hAnsi="Times New Roman" w:cs="Times New Roman"/>
          <w:sz w:val="24"/>
          <w:szCs w:val="24"/>
        </w:rPr>
        <w:t>Mgr. Šárka Řezníčková</w:t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proofErr w:type="gramStart"/>
      <w:r w:rsidRPr="00696EB5">
        <w:rPr>
          <w:rFonts w:ascii="Times New Roman" w:hAnsi="Times New Roman" w:cs="Times New Roman"/>
          <w:sz w:val="24"/>
          <w:szCs w:val="24"/>
        </w:rPr>
        <w:t xml:space="preserve">Škola:   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Základní škola Frýdlant nad Ostravicí, náměstí T. G. Masaryka 1260</w:t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>Žádám o přijetí svého dítěte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85B" w:rsidRPr="00696EB5" w:rsidRDefault="0008285B" w:rsidP="0008285B"/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k pokračování plnění povinné školní docházky do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696EB5">
        <w:rPr>
          <w:rFonts w:ascii="Times New Roman" w:hAnsi="Times New Roman" w:cs="Times New Roman"/>
          <w:sz w:val="24"/>
          <w:szCs w:val="24"/>
        </w:rPr>
        <w:t xml:space="preserve"> ročníku Základní školy Frýdlant n. O., </w:t>
      </w:r>
    </w:p>
    <w:p w:rsidR="0008285B" w:rsidRPr="00696EB5" w:rsidRDefault="0008285B" w:rsidP="0008285B"/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náměstí T. G. Masaryka ve školním roce </w:t>
      </w:r>
      <w:r w:rsidR="003403F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B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3F2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403F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08285B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Doplňující informace: a) datum narození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696EB5">
        <w:rPr>
          <w:rFonts w:ascii="Times New Roman" w:hAnsi="Times New Roman" w:cs="Times New Roman"/>
          <w:sz w:val="24"/>
          <w:szCs w:val="24"/>
        </w:rPr>
        <w:t>rodné číslo ………...............................................</w:t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08285B" w:rsidRDefault="0008285B" w:rsidP="0008285B">
      <w:r w:rsidRPr="00696EB5">
        <w:tab/>
      </w:r>
      <w:r w:rsidRPr="00696EB5">
        <w:tab/>
      </w:r>
      <w:r w:rsidRPr="00696EB5">
        <w:tab/>
      </w:r>
      <w:r>
        <w:t xml:space="preserve"> </w:t>
      </w:r>
      <w:r w:rsidRPr="00696EB5">
        <w:t xml:space="preserve">b) </w:t>
      </w:r>
      <w:r>
        <w:t xml:space="preserve">místo narození </w:t>
      </w:r>
      <w:r w:rsidRPr="00696EB5">
        <w:t>žáka ……………………………………………</w:t>
      </w:r>
      <w:r>
        <w:t>….</w:t>
      </w:r>
    </w:p>
    <w:p w:rsidR="0008285B" w:rsidRDefault="0008285B" w:rsidP="0008285B"/>
    <w:p w:rsidR="0008285B" w:rsidRDefault="0008285B" w:rsidP="0008285B">
      <w:r>
        <w:tab/>
      </w:r>
      <w:r>
        <w:tab/>
      </w:r>
      <w:r>
        <w:tab/>
        <w:t xml:space="preserve"> c) bydliště žáka ………………………………………………………</w:t>
      </w:r>
    </w:p>
    <w:p w:rsidR="0008285B" w:rsidRPr="00696EB5" w:rsidRDefault="0008285B" w:rsidP="0008285B">
      <w:r>
        <w:tab/>
      </w:r>
    </w:p>
    <w:p w:rsidR="0008285B" w:rsidRDefault="0008285B" w:rsidP="0008285B">
      <w:r w:rsidRPr="00696EB5">
        <w:tab/>
      </w:r>
      <w:r w:rsidRPr="00696EB5">
        <w:tab/>
      </w:r>
      <w:r w:rsidRPr="00696EB5">
        <w:tab/>
      </w:r>
      <w:r>
        <w:t xml:space="preserve"> </w:t>
      </w:r>
      <w:r w:rsidRPr="00696EB5">
        <w:t>c) dítě přechází ze ZŠ ..........................................................................</w:t>
      </w:r>
    </w:p>
    <w:p w:rsidR="0008285B" w:rsidRPr="00696EB5" w:rsidRDefault="0008285B" w:rsidP="0008285B"/>
    <w:p w:rsidR="0008285B" w:rsidRDefault="0008285B" w:rsidP="0008285B">
      <w:r w:rsidRPr="00696EB5">
        <w:tab/>
      </w:r>
      <w:r w:rsidRPr="00696EB5">
        <w:tab/>
      </w:r>
      <w:r w:rsidRPr="00696EB5">
        <w:tab/>
      </w:r>
      <w:r>
        <w:t xml:space="preserve"> </w:t>
      </w:r>
      <w:r w:rsidRPr="00696EB5">
        <w:t xml:space="preserve">e) zdravotní </w:t>
      </w:r>
      <w:r>
        <w:t>pojišťovna žáka …………………………………</w:t>
      </w:r>
      <w:proofErr w:type="gramStart"/>
      <w:r>
        <w:t>…….</w:t>
      </w:r>
      <w:proofErr w:type="gramEnd"/>
      <w:r>
        <w:t>.</w:t>
      </w:r>
    </w:p>
    <w:p w:rsidR="0008285B" w:rsidRPr="00696EB5" w:rsidRDefault="0008285B" w:rsidP="0008285B"/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r w:rsidRPr="00696EB5">
        <w:rPr>
          <w:rFonts w:ascii="Times New Roman" w:hAnsi="Times New Roman" w:cs="Times New Roman"/>
          <w:sz w:val="24"/>
          <w:szCs w:val="24"/>
        </w:rPr>
        <w:tab/>
      </w:r>
      <w:r w:rsidRPr="00696EB5">
        <w:rPr>
          <w:rFonts w:ascii="Times New Roman" w:hAnsi="Times New Roman" w:cs="Times New Roman"/>
          <w:sz w:val="24"/>
          <w:szCs w:val="24"/>
        </w:rPr>
        <w:tab/>
      </w:r>
      <w:r w:rsidRPr="00696E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B5">
        <w:rPr>
          <w:rFonts w:ascii="Times New Roman" w:hAnsi="Times New Roman" w:cs="Times New Roman"/>
          <w:sz w:val="24"/>
          <w:szCs w:val="24"/>
        </w:rPr>
        <w:t>f) jiné, důležité informace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>…………….………………………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96EB5">
        <w:rPr>
          <w:rFonts w:ascii="Times New Roman" w:hAnsi="Times New Roman" w:cs="Times New Roman"/>
          <w:sz w:val="24"/>
          <w:szCs w:val="24"/>
        </w:rPr>
        <w:tab/>
      </w:r>
    </w:p>
    <w:p w:rsidR="0008285B" w:rsidRDefault="0008285B" w:rsidP="0008285B"/>
    <w:p w:rsidR="0008285B" w:rsidRPr="00696EB5" w:rsidRDefault="0008285B" w:rsidP="0008285B"/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ab/>
      </w:r>
      <w:r w:rsidRPr="00696EB5">
        <w:rPr>
          <w:rFonts w:ascii="Times New Roman" w:hAnsi="Times New Roman" w:cs="Times New Roman"/>
          <w:sz w:val="24"/>
          <w:szCs w:val="24"/>
        </w:rPr>
        <w:tab/>
      </w:r>
    </w:p>
    <w:p w:rsidR="0008285B" w:rsidRPr="00696EB5" w:rsidRDefault="0008285B" w:rsidP="0008285B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>Datum:</w:t>
      </w:r>
      <w:r w:rsidRPr="00696E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8285B" w:rsidRPr="00696EB5" w:rsidRDefault="0008285B" w:rsidP="0008285B">
      <w:pPr>
        <w:pStyle w:val="Textbubliny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08285B" w:rsidRPr="00696EB5" w:rsidRDefault="0008285B" w:rsidP="0008285B">
      <w:pPr>
        <w:pStyle w:val="Textbubliny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85B" w:rsidRPr="00696EB5" w:rsidRDefault="0008285B" w:rsidP="0008285B">
      <w:pPr>
        <w:pStyle w:val="Textbubliny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        ___________________________________</w:t>
      </w:r>
      <w:r w:rsidRPr="00696EB5">
        <w:rPr>
          <w:rFonts w:ascii="Times New Roman" w:hAnsi="Times New Roman" w:cs="Times New Roman"/>
          <w:sz w:val="24"/>
          <w:szCs w:val="24"/>
        </w:rPr>
        <w:tab/>
      </w:r>
      <w:r w:rsidRPr="00696EB5">
        <w:rPr>
          <w:rFonts w:ascii="Times New Roman" w:hAnsi="Times New Roman" w:cs="Times New Roman"/>
          <w:sz w:val="24"/>
          <w:szCs w:val="24"/>
        </w:rPr>
        <w:tab/>
      </w:r>
      <w:r w:rsidRPr="00696E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  podpis zákonných zástupců</w:t>
      </w:r>
    </w:p>
    <w:p w:rsidR="0008285B" w:rsidRDefault="0008285B"/>
    <w:sectPr w:rsidR="0008285B" w:rsidSect="00601600">
      <w:footnotePr>
        <w:numRestart w:val="eachPage"/>
      </w:footnotePr>
      <w:endnotePr>
        <w:numFmt w:val="decimal"/>
        <w:numStart w:val="0"/>
      </w:endnotePr>
      <w:pgSz w:w="11906" w:h="16838"/>
      <w:pgMar w:top="851" w:right="849" w:bottom="56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C085E"/>
    <w:multiLevelType w:val="hybridMultilevel"/>
    <w:tmpl w:val="CDEC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5B"/>
    <w:rsid w:val="0008285B"/>
    <w:rsid w:val="003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A1F6"/>
  <w15:chartTrackingRefBased/>
  <w15:docId w15:val="{8B3B299D-4BDE-472B-93CC-07264F8C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828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28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Urbančíková</dc:creator>
  <cp:keywords/>
  <dc:description/>
  <cp:lastModifiedBy>Marta Urbančíková</cp:lastModifiedBy>
  <cp:revision>2</cp:revision>
  <cp:lastPrinted>2023-03-01T09:54:00Z</cp:lastPrinted>
  <dcterms:created xsi:type="dcterms:W3CDTF">2024-10-08T07:14:00Z</dcterms:created>
  <dcterms:modified xsi:type="dcterms:W3CDTF">2024-10-08T07:14:00Z</dcterms:modified>
</cp:coreProperties>
</file>