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D9D9A" w14:textId="77777777" w:rsidR="00755299" w:rsidRPr="0026721A" w:rsidRDefault="00755299" w:rsidP="00755299">
      <w:pPr>
        <w:tabs>
          <w:tab w:val="left" w:pos="1340"/>
        </w:tabs>
        <w:rPr>
          <w:rFonts w:ascii="Segoe UI" w:hAnsi="Segoe UI" w:cs="Segoe UI"/>
          <w:b/>
          <w:bCs/>
          <w:color w:val="142E4E"/>
        </w:rPr>
      </w:pPr>
    </w:p>
    <w:p w14:paraId="66379380" w14:textId="77777777" w:rsidR="009A65C7" w:rsidRDefault="009A65C7" w:rsidP="009A65C7">
      <w:r>
        <w:t>Mgr. Šárka Řezníčková</w:t>
      </w:r>
    </w:p>
    <w:p w14:paraId="7D227E06" w14:textId="77777777" w:rsidR="009A65C7" w:rsidRDefault="009A65C7" w:rsidP="009A65C7">
      <w:r>
        <w:t>ředitelka školy</w:t>
      </w:r>
    </w:p>
    <w:p w14:paraId="2F4994EE" w14:textId="77777777" w:rsidR="009A65C7" w:rsidRDefault="009A65C7" w:rsidP="009A65C7"/>
    <w:p w14:paraId="34E345E7" w14:textId="77777777" w:rsidR="009A65C7" w:rsidRDefault="009A65C7" w:rsidP="009A65C7">
      <w:r>
        <w:t>Základní škola Frýdlant nad Ostravicí</w:t>
      </w:r>
    </w:p>
    <w:p w14:paraId="0DFD87C9" w14:textId="77777777" w:rsidR="009A65C7" w:rsidRDefault="009A65C7" w:rsidP="009A65C7">
      <w:r>
        <w:t>náměstí T. G. Masaryka 1260</w:t>
      </w:r>
    </w:p>
    <w:p w14:paraId="524EEDD4" w14:textId="77777777" w:rsidR="009A65C7" w:rsidRDefault="009A65C7" w:rsidP="009A65C7">
      <w:r>
        <w:t xml:space="preserve">739 </w:t>
      </w:r>
      <w:proofErr w:type="gramStart"/>
      <w:r>
        <w:t>11  Frýdlant</w:t>
      </w:r>
      <w:proofErr w:type="gramEnd"/>
      <w:r>
        <w:t xml:space="preserve"> nad Ostravicí</w:t>
      </w:r>
    </w:p>
    <w:p w14:paraId="3906C69E" w14:textId="77777777" w:rsidR="009A65C7" w:rsidRDefault="009A65C7" w:rsidP="009A65C7"/>
    <w:p w14:paraId="616C1348" w14:textId="77777777" w:rsidR="009A65C7" w:rsidRPr="009A65C7" w:rsidRDefault="009A65C7" w:rsidP="009A65C7">
      <w:pPr>
        <w:rPr>
          <w:sz w:val="28"/>
          <w:szCs w:val="28"/>
        </w:rPr>
      </w:pPr>
    </w:p>
    <w:p w14:paraId="0A2CA2D3" w14:textId="77777777" w:rsidR="009A65C7" w:rsidRPr="009A65C7" w:rsidRDefault="009A65C7" w:rsidP="009A65C7">
      <w:pPr>
        <w:rPr>
          <w:b/>
          <w:sz w:val="28"/>
          <w:szCs w:val="28"/>
          <w:u w:val="single"/>
        </w:rPr>
      </w:pPr>
      <w:r w:rsidRPr="009A65C7">
        <w:rPr>
          <w:b/>
          <w:sz w:val="28"/>
          <w:szCs w:val="28"/>
          <w:u w:val="single"/>
        </w:rPr>
        <w:t>Odhláška žáka</w:t>
      </w:r>
    </w:p>
    <w:p w14:paraId="6D6F412E" w14:textId="77777777" w:rsidR="009A65C7" w:rsidRDefault="009A65C7" w:rsidP="009A65C7"/>
    <w:p w14:paraId="60247B51" w14:textId="77777777" w:rsidR="009A65C7" w:rsidRDefault="009A65C7" w:rsidP="009A65C7"/>
    <w:p w14:paraId="729BCB22" w14:textId="30133D26" w:rsidR="009A65C7" w:rsidRDefault="009A65C7" w:rsidP="009A65C7">
      <w:r>
        <w:t>Můj syn/dcera ........................................................., třída ...........................</w:t>
      </w:r>
    </w:p>
    <w:p w14:paraId="5DCCC917" w14:textId="77777777" w:rsidR="009A65C7" w:rsidRDefault="009A65C7" w:rsidP="009A65C7"/>
    <w:p w14:paraId="144B6D5F" w14:textId="77777777" w:rsidR="009A65C7" w:rsidRDefault="009A65C7" w:rsidP="009A65C7">
      <w:r>
        <w:t>ukončí docházku na Základní škole Frýdlant n. O., náměstí T. G. Masaryka 1260</w:t>
      </w:r>
    </w:p>
    <w:p w14:paraId="2CAF8C36" w14:textId="77777777" w:rsidR="009A65C7" w:rsidRDefault="009A65C7" w:rsidP="009A65C7"/>
    <w:p w14:paraId="65A2BE05" w14:textId="77777777" w:rsidR="009A65C7" w:rsidRDefault="009A65C7" w:rsidP="009A65C7">
      <w:r>
        <w:t xml:space="preserve">ke dni </w:t>
      </w:r>
      <w:proofErr w:type="gramStart"/>
      <w:r>
        <w:t>........................................................... .</w:t>
      </w:r>
      <w:proofErr w:type="gramEnd"/>
    </w:p>
    <w:p w14:paraId="2F60ADD1" w14:textId="77777777" w:rsidR="009A65C7" w:rsidRDefault="009A65C7" w:rsidP="009A65C7"/>
    <w:p w14:paraId="6BABA18B" w14:textId="77777777" w:rsidR="008D1841" w:rsidRDefault="009A65C7" w:rsidP="009A65C7">
      <w:r>
        <w:t xml:space="preserve">Ve školní docházce bude pokračovat na ZŠ (přesná adresa) </w:t>
      </w:r>
    </w:p>
    <w:p w14:paraId="573DD7BE" w14:textId="77777777" w:rsidR="008D1841" w:rsidRDefault="008D1841" w:rsidP="009A65C7"/>
    <w:p w14:paraId="269AD035" w14:textId="2B4E1307" w:rsidR="009A65C7" w:rsidRDefault="009A65C7" w:rsidP="009A65C7">
      <w:r>
        <w:t>.................................................................................................................................................................................</w:t>
      </w:r>
      <w:r w:rsidR="008D1841">
        <w:t>.......................................................................................................................</w:t>
      </w:r>
      <w:bookmarkStart w:id="0" w:name="_GoBack"/>
      <w:bookmarkEnd w:id="0"/>
      <w:r>
        <w:t>..</w:t>
      </w:r>
    </w:p>
    <w:p w14:paraId="1C323F99" w14:textId="77777777" w:rsidR="009A65C7" w:rsidRDefault="009A65C7" w:rsidP="009A65C7"/>
    <w:p w14:paraId="34B4C8A8" w14:textId="77777777" w:rsidR="009A65C7" w:rsidRDefault="009A65C7" w:rsidP="009A65C7"/>
    <w:p w14:paraId="168294F3" w14:textId="77777777" w:rsidR="009A65C7" w:rsidRDefault="009A65C7" w:rsidP="009A65C7">
      <w:r>
        <w:t>Ve Frýdlantu n. O., dne ............................................</w:t>
      </w:r>
    </w:p>
    <w:p w14:paraId="2A98DF6F" w14:textId="77777777" w:rsidR="009A65C7" w:rsidRDefault="009A65C7" w:rsidP="009A65C7"/>
    <w:p w14:paraId="45C05ECB" w14:textId="77777777" w:rsidR="009A65C7" w:rsidRDefault="009A65C7" w:rsidP="009A65C7"/>
    <w:p w14:paraId="000177CD" w14:textId="77777777" w:rsidR="009A65C7" w:rsidRDefault="009A65C7" w:rsidP="009A65C7"/>
    <w:p w14:paraId="535DB615" w14:textId="77777777" w:rsidR="009A65C7" w:rsidRDefault="009A65C7" w:rsidP="009A65C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............................................................</w:t>
      </w:r>
    </w:p>
    <w:p w14:paraId="4D1F2FD4" w14:textId="77777777" w:rsidR="009A65C7" w:rsidRDefault="009A65C7" w:rsidP="009A65C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07AA471" w14:textId="77777777" w:rsidR="009A65C7" w:rsidRDefault="009A65C7" w:rsidP="009A65C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podpis zákonného zástupce</w:t>
      </w:r>
      <w:r>
        <w:tab/>
      </w:r>
      <w:r>
        <w:tab/>
      </w:r>
    </w:p>
    <w:p w14:paraId="3C036761" w14:textId="77777777" w:rsidR="009A65C7" w:rsidRDefault="009A65C7" w:rsidP="009A65C7">
      <w:pPr>
        <w:jc w:val="both"/>
      </w:pPr>
      <w:r>
        <w:t>Žák/žákyně má vrácené učebnice.</w:t>
      </w:r>
    </w:p>
    <w:p w14:paraId="69A1D664" w14:textId="77777777" w:rsidR="009A65C7" w:rsidRDefault="009A65C7" w:rsidP="009A65C7">
      <w:pPr>
        <w:jc w:val="both"/>
      </w:pPr>
    </w:p>
    <w:p w14:paraId="30780871" w14:textId="77777777" w:rsidR="009A65C7" w:rsidRDefault="009A65C7" w:rsidP="009A65C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............................................................</w:t>
      </w:r>
    </w:p>
    <w:p w14:paraId="07E8A881" w14:textId="77777777" w:rsidR="009A65C7" w:rsidRDefault="009A65C7" w:rsidP="009A65C7">
      <w:pPr>
        <w:jc w:val="both"/>
      </w:pPr>
    </w:p>
    <w:p w14:paraId="418434D3" w14:textId="49F79626" w:rsidR="00755299" w:rsidRPr="0026721A" w:rsidRDefault="009A65C7" w:rsidP="009A65C7">
      <w:pPr>
        <w:tabs>
          <w:tab w:val="left" w:pos="1340"/>
        </w:tabs>
        <w:rPr>
          <w:rFonts w:ascii="Segoe UI" w:hAnsi="Segoe UI" w:cs="Segoe UI"/>
          <w:color w:val="142E4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podpis třídního učitele</w:t>
      </w:r>
    </w:p>
    <w:sectPr w:rsidR="00755299" w:rsidRPr="0026721A" w:rsidSect="00403FD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C9043" w14:textId="77777777" w:rsidR="004565DD" w:rsidRDefault="004565DD" w:rsidP="004E5510">
      <w:r>
        <w:separator/>
      </w:r>
    </w:p>
  </w:endnote>
  <w:endnote w:type="continuationSeparator" w:id="0">
    <w:p w14:paraId="584C5925" w14:textId="77777777" w:rsidR="004565DD" w:rsidRDefault="004565DD" w:rsidP="004E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CC219" w14:textId="121E1DCC" w:rsidR="00755299" w:rsidRPr="0026721A" w:rsidRDefault="00904504" w:rsidP="0026721A">
    <w:pPr>
      <w:pStyle w:val="Zpat"/>
    </w:pPr>
    <w:r w:rsidRPr="00904504">
      <w:rPr>
        <w:noProof/>
      </w:rPr>
      <w:drawing>
        <wp:inline distT="0" distB="0" distL="0" distR="0" wp14:anchorId="2869E00C" wp14:editId="61C67F38">
          <wp:extent cx="5760720" cy="814705"/>
          <wp:effectExtent l="0" t="0" r="5080" b="0"/>
          <wp:docPr id="56694249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94249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14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2F9A8" w14:textId="77777777" w:rsidR="004565DD" w:rsidRDefault="004565DD" w:rsidP="004E5510">
      <w:r>
        <w:separator/>
      </w:r>
    </w:p>
  </w:footnote>
  <w:footnote w:type="continuationSeparator" w:id="0">
    <w:p w14:paraId="51DE8814" w14:textId="77777777" w:rsidR="004565DD" w:rsidRDefault="004565DD" w:rsidP="004E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57E8B" w14:textId="4AD2DCA6" w:rsidR="004E5510" w:rsidRDefault="007A0F66" w:rsidP="00403FD1">
    <w:pPr>
      <w:pStyle w:val="Zhlav"/>
      <w:tabs>
        <w:tab w:val="left" w:pos="142"/>
      </w:tabs>
      <w:ind w:left="-567"/>
    </w:pPr>
    <w:r w:rsidRPr="007A0F66">
      <w:rPr>
        <w:noProof/>
      </w:rPr>
      <w:drawing>
        <wp:inline distT="0" distB="0" distL="0" distR="0" wp14:anchorId="1667A193" wp14:editId="66210F3C">
          <wp:extent cx="6573328" cy="1388283"/>
          <wp:effectExtent l="0" t="0" r="5715" b="0"/>
          <wp:docPr id="21018017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180177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7246" cy="1399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displayBackgroundShape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1F"/>
    <w:rsid w:val="00011B00"/>
    <w:rsid w:val="00024F05"/>
    <w:rsid w:val="00064215"/>
    <w:rsid w:val="000C2215"/>
    <w:rsid w:val="000C5267"/>
    <w:rsid w:val="000D6DF7"/>
    <w:rsid w:val="0017503C"/>
    <w:rsid w:val="00205195"/>
    <w:rsid w:val="00257A4D"/>
    <w:rsid w:val="0026212F"/>
    <w:rsid w:val="0026721A"/>
    <w:rsid w:val="00295C58"/>
    <w:rsid w:val="002C6853"/>
    <w:rsid w:val="002E6842"/>
    <w:rsid w:val="002F0678"/>
    <w:rsid w:val="003121D8"/>
    <w:rsid w:val="003751DB"/>
    <w:rsid w:val="003A03A6"/>
    <w:rsid w:val="00403FD1"/>
    <w:rsid w:val="00420815"/>
    <w:rsid w:val="004465A8"/>
    <w:rsid w:val="004565DD"/>
    <w:rsid w:val="004E5510"/>
    <w:rsid w:val="005159F3"/>
    <w:rsid w:val="005338C6"/>
    <w:rsid w:val="0056760E"/>
    <w:rsid w:val="005933C8"/>
    <w:rsid w:val="00630DEC"/>
    <w:rsid w:val="006A6E07"/>
    <w:rsid w:val="00733FB9"/>
    <w:rsid w:val="00750281"/>
    <w:rsid w:val="00755299"/>
    <w:rsid w:val="00771B99"/>
    <w:rsid w:val="007765D1"/>
    <w:rsid w:val="00796A76"/>
    <w:rsid w:val="007A0F66"/>
    <w:rsid w:val="0083137B"/>
    <w:rsid w:val="00884D1F"/>
    <w:rsid w:val="008D1841"/>
    <w:rsid w:val="00904504"/>
    <w:rsid w:val="009A65C7"/>
    <w:rsid w:val="009F5BE3"/>
    <w:rsid w:val="00A175EE"/>
    <w:rsid w:val="00A4062D"/>
    <w:rsid w:val="00A7372C"/>
    <w:rsid w:val="00A74B14"/>
    <w:rsid w:val="00A97248"/>
    <w:rsid w:val="00B37001"/>
    <w:rsid w:val="00BD4F82"/>
    <w:rsid w:val="00BF3211"/>
    <w:rsid w:val="00C054D6"/>
    <w:rsid w:val="00C453A5"/>
    <w:rsid w:val="00C64863"/>
    <w:rsid w:val="00CE2854"/>
    <w:rsid w:val="00E84913"/>
    <w:rsid w:val="00E84AB8"/>
    <w:rsid w:val="00ED3979"/>
    <w:rsid w:val="00F46E10"/>
    <w:rsid w:val="00F77F46"/>
    <w:rsid w:val="00FE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4CF5B"/>
  <w15:chartTrackingRefBased/>
  <w15:docId w15:val="{65CE6E36-DC4F-0346-810A-E6D13E2B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84D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84D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84D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84D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84D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84D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84D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84D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84D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4D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84D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84D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84D1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84D1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84D1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84D1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84D1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84D1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4D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4D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84D1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84D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84D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84D1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84D1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84D1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84D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84D1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84D1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4E551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5510"/>
  </w:style>
  <w:style w:type="paragraph" w:styleId="Zpat">
    <w:name w:val="footer"/>
    <w:basedOn w:val="Normln"/>
    <w:link w:val="ZpatChar"/>
    <w:uiPriority w:val="99"/>
    <w:unhideWhenUsed/>
    <w:rsid w:val="004E551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5510"/>
  </w:style>
  <w:style w:type="character" w:styleId="Hypertextovodkaz">
    <w:name w:val="Hyperlink"/>
    <w:basedOn w:val="Standardnpsmoodstavce"/>
    <w:uiPriority w:val="99"/>
    <w:unhideWhenUsed/>
    <w:rsid w:val="00755299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5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4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1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11566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80726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65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93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7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99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0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9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74671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74532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57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3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34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55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4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71246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0238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54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18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655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9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7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2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815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02889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7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531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68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13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7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93269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277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9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1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53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532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31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1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26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3707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1344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9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0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239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79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4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Wantoo Design s.r.o.</dc:creator>
  <cp:keywords/>
  <dc:description/>
  <cp:lastModifiedBy>Marta Urbančíková</cp:lastModifiedBy>
  <cp:revision>2</cp:revision>
  <cp:lastPrinted>2026-02-26T07:29:00Z</cp:lastPrinted>
  <dcterms:created xsi:type="dcterms:W3CDTF">2026-03-26T13:22:00Z</dcterms:created>
  <dcterms:modified xsi:type="dcterms:W3CDTF">2026-03-26T13:22:00Z</dcterms:modified>
</cp:coreProperties>
</file>