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D9D9A" w14:textId="77777777" w:rsidR="00755299" w:rsidRPr="004B27E3" w:rsidRDefault="00755299" w:rsidP="00755299">
      <w:pPr>
        <w:tabs>
          <w:tab w:val="left" w:pos="1340"/>
        </w:tabs>
        <w:rPr>
          <w:rFonts w:ascii="Arial" w:hAnsi="Arial" w:cs="Arial"/>
          <w:b/>
          <w:bCs/>
          <w:color w:val="142E4E"/>
        </w:rPr>
      </w:pPr>
    </w:p>
    <w:p w14:paraId="3E118A49" w14:textId="72AA1B88" w:rsidR="00CE055C" w:rsidRPr="00003BE4" w:rsidRDefault="00A40305" w:rsidP="00A40305">
      <w:pPr>
        <w:jc w:val="center"/>
        <w:rPr>
          <w:rFonts w:ascii="Apto" w:hAnsi="Apto"/>
          <w:b/>
          <w:bCs/>
          <w:sz w:val="32"/>
          <w:szCs w:val="32"/>
        </w:rPr>
      </w:pPr>
      <w:r w:rsidRPr="00003BE4">
        <w:rPr>
          <w:rFonts w:ascii="Apto" w:hAnsi="Apto"/>
          <w:b/>
          <w:sz w:val="32"/>
          <w:szCs w:val="32"/>
        </w:rPr>
        <w:t xml:space="preserve">Žádost o </w:t>
      </w:r>
      <w:r w:rsidRPr="00003BE4">
        <w:rPr>
          <w:rFonts w:ascii="Apto" w:hAnsi="Apto"/>
          <w:b/>
          <w:bCs/>
          <w:sz w:val="32"/>
          <w:szCs w:val="32"/>
        </w:rPr>
        <w:t>osvobození od úplaty za zájmové vzdělávání ve školní družině</w:t>
      </w:r>
    </w:p>
    <w:p w14:paraId="02EF3782" w14:textId="77777777" w:rsidR="00A40305" w:rsidRPr="00003BE4" w:rsidRDefault="00A40305" w:rsidP="00A40305">
      <w:pPr>
        <w:jc w:val="center"/>
        <w:rPr>
          <w:rFonts w:ascii="Apto" w:hAnsi="Apto"/>
          <w:b/>
          <w:sz w:val="32"/>
          <w:szCs w:val="32"/>
        </w:rPr>
      </w:pPr>
    </w:p>
    <w:p w14:paraId="4532EB5E" w14:textId="77777777" w:rsidR="002859DA" w:rsidRPr="00003BE4" w:rsidRDefault="002859DA" w:rsidP="00FA4FD4">
      <w:pPr>
        <w:rPr>
          <w:rFonts w:ascii="Apto" w:hAnsi="Apto"/>
        </w:rPr>
      </w:pPr>
    </w:p>
    <w:p w14:paraId="21D96459" w14:textId="77777777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ÚDAJE O ZÁKONNÉM ZÁSTUPCI DÍTĚTE</w:t>
      </w:r>
    </w:p>
    <w:p w14:paraId="032C5554" w14:textId="2E311686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Jméno a příjmení (titul)</w:t>
      </w:r>
      <w:r w:rsidR="009C3DA9" w:rsidRPr="00003BE4">
        <w:rPr>
          <w:rFonts w:ascii="Apto" w:hAnsi="Apto"/>
        </w:rPr>
        <w:t>:</w:t>
      </w:r>
      <w:r w:rsidR="00A40305" w:rsidRPr="00003BE4">
        <w:rPr>
          <w:rFonts w:ascii="Apto" w:hAnsi="Apto"/>
        </w:rPr>
        <w:t xml:space="preserve"> </w:t>
      </w:r>
      <w:r w:rsidRPr="00003BE4">
        <w:rPr>
          <w:rFonts w:ascii="Apto" w:hAnsi="Apto"/>
        </w:rPr>
        <w:t>……………………………………………………………………………………………………</w:t>
      </w:r>
      <w:r w:rsidR="009C3DA9" w:rsidRPr="00003BE4">
        <w:rPr>
          <w:rFonts w:ascii="Apto" w:hAnsi="Apto"/>
        </w:rPr>
        <w:t>…</w:t>
      </w:r>
    </w:p>
    <w:p w14:paraId="56D21D6E" w14:textId="0ADD72C0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Datum narození: …………………………………</w:t>
      </w:r>
    </w:p>
    <w:p w14:paraId="55BFDB5B" w14:textId="40360C4E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Trvalé bydliště: ……………………………………………………………………………………</w:t>
      </w:r>
      <w:r w:rsidR="00003BE4">
        <w:rPr>
          <w:rFonts w:ascii="Apto" w:hAnsi="Apto"/>
        </w:rPr>
        <w:t>……………</w:t>
      </w:r>
    </w:p>
    <w:p w14:paraId="3C4F0D19" w14:textId="77777777" w:rsidR="00FA4FD4" w:rsidRPr="00003BE4" w:rsidRDefault="00FA4FD4" w:rsidP="00FA4FD4">
      <w:pPr>
        <w:rPr>
          <w:rFonts w:ascii="Apto" w:hAnsi="Apto"/>
        </w:rPr>
      </w:pPr>
    </w:p>
    <w:p w14:paraId="3FB64628" w14:textId="77777777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 xml:space="preserve">ÚDAJE O DÍTĚTI </w:t>
      </w:r>
    </w:p>
    <w:p w14:paraId="105B2A57" w14:textId="1B925016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Jméno a příjmení dítěte: ………………………………………………………………………………………………………</w:t>
      </w:r>
    </w:p>
    <w:p w14:paraId="14740561" w14:textId="339AFFF3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Datum narození: ………………………………</w:t>
      </w:r>
      <w:r w:rsidR="009C3DA9" w:rsidRPr="00003BE4">
        <w:rPr>
          <w:rFonts w:ascii="Apto" w:hAnsi="Apto"/>
        </w:rPr>
        <w:t>.</w:t>
      </w:r>
    </w:p>
    <w:p w14:paraId="41FF0F70" w14:textId="2377257B" w:rsidR="00FA4FD4" w:rsidRPr="00003BE4" w:rsidRDefault="00FA4FD4" w:rsidP="00FA4FD4">
      <w:pPr>
        <w:rPr>
          <w:rFonts w:ascii="Apto" w:hAnsi="Apto"/>
        </w:rPr>
      </w:pPr>
      <w:r w:rsidRPr="00003BE4">
        <w:rPr>
          <w:rFonts w:ascii="Apto" w:hAnsi="Apto"/>
        </w:rPr>
        <w:t>Trvalé bydliště: …………………………………………………………………………………………</w:t>
      </w:r>
      <w:proofErr w:type="gramStart"/>
      <w:r w:rsidRPr="00003BE4">
        <w:rPr>
          <w:rFonts w:ascii="Apto" w:hAnsi="Apto"/>
        </w:rPr>
        <w:t>…….</w:t>
      </w:r>
      <w:proofErr w:type="gramEnd"/>
      <w:r w:rsidRPr="00003BE4">
        <w:rPr>
          <w:rFonts w:ascii="Apto" w:hAnsi="Apto"/>
        </w:rPr>
        <w:t>…</w:t>
      </w:r>
    </w:p>
    <w:p w14:paraId="1A99D9F2" w14:textId="1B4ADA41" w:rsidR="00003BE4" w:rsidRPr="00003BE4" w:rsidRDefault="00003BE4" w:rsidP="00FA4FD4">
      <w:pPr>
        <w:rPr>
          <w:rFonts w:ascii="Apto" w:hAnsi="Apto"/>
          <w:b/>
        </w:rPr>
      </w:pPr>
    </w:p>
    <w:p w14:paraId="7A6FBFFC" w14:textId="77777777" w:rsidR="00003BE4" w:rsidRPr="005208D0" w:rsidRDefault="00003BE4" w:rsidP="00003BE4">
      <w:pPr>
        <w:spacing w:before="100" w:beforeAutospacing="1" w:after="100" w:afterAutospacing="1"/>
        <w:rPr>
          <w:rFonts w:ascii="Segoe UI" w:eastAsia="Times New Roman" w:hAnsi="Segoe UI" w:cs="Segoe UI"/>
          <w:b/>
          <w:kern w:val="0"/>
          <w:lang w:eastAsia="cs-CZ"/>
        </w:rPr>
      </w:pPr>
      <w:r w:rsidRPr="005208D0">
        <w:rPr>
          <w:rFonts w:ascii="Apto" w:eastAsia="Times New Roman" w:hAnsi="Apto" w:cs="Times New Roman"/>
          <w:b/>
          <w:bCs/>
          <w:kern w:val="0"/>
          <w:lang w:eastAsia="cs-CZ"/>
        </w:rPr>
        <w:t>Věc: Žádost o osvobození od úplaty za zájmové vzdělávání</w:t>
      </w:r>
    </w:p>
    <w:p w14:paraId="2A258E10" w14:textId="77777777" w:rsidR="00003BE4" w:rsidRDefault="00003BE4" w:rsidP="00003BE4">
      <w:pPr>
        <w:pStyle w:val="Normlnweb"/>
        <w:rPr>
          <w:rFonts w:ascii="Apto" w:hAnsi="Apto"/>
        </w:rPr>
      </w:pPr>
      <w:r w:rsidRPr="00003BE4">
        <w:rPr>
          <w:rFonts w:ascii="Apto" w:hAnsi="Apto"/>
        </w:rPr>
        <w:t xml:space="preserve">Žádám o </w:t>
      </w:r>
      <w:r w:rsidRPr="00003BE4">
        <w:rPr>
          <w:rFonts w:ascii="Apto" w:hAnsi="Apto"/>
          <w:b/>
          <w:bCs/>
        </w:rPr>
        <w:t>osvobození od úplaty za zájmové vzdělávání ve školní družině</w:t>
      </w:r>
      <w:r w:rsidRPr="00003BE4">
        <w:rPr>
          <w:rFonts w:ascii="Apto" w:hAnsi="Apto"/>
        </w:rPr>
        <w:t xml:space="preserve"> pro výše uvedeného žáka / výše uvedenou žákyni v termínu od ………………………… do 30. 6. 2027. K této žádosti přikládám kopii potvrzení (Oznámení / Rozhodnutí o přiznání dávky z Úřadu práce ČR).</w:t>
      </w:r>
    </w:p>
    <w:p w14:paraId="2B12F00B" w14:textId="7DC7C59D" w:rsidR="00FA4FD4" w:rsidRPr="00003BE4" w:rsidRDefault="00FA4FD4" w:rsidP="00003BE4">
      <w:pPr>
        <w:pStyle w:val="Normlnweb"/>
        <w:rPr>
          <w:rFonts w:ascii="Apto" w:hAnsi="Apto"/>
        </w:rPr>
      </w:pPr>
      <w:r w:rsidRPr="002859DA">
        <w:rPr>
          <w:rFonts w:asciiTheme="majorHAnsi" w:hAnsiTheme="majorHAnsi"/>
        </w:rPr>
        <w:t>V</w:t>
      </w:r>
      <w:r w:rsidR="00003BE4">
        <w:rPr>
          <w:rFonts w:asciiTheme="majorHAnsi" w:hAnsiTheme="majorHAnsi"/>
        </w:rPr>
        <w:t>e</w:t>
      </w:r>
      <w:r w:rsidRPr="002859DA">
        <w:rPr>
          <w:rFonts w:asciiTheme="majorHAnsi" w:hAnsiTheme="majorHAnsi"/>
        </w:rPr>
        <w:t xml:space="preserve"> …………………………</w:t>
      </w:r>
      <w:proofErr w:type="gramStart"/>
      <w:r w:rsidRPr="002859DA">
        <w:rPr>
          <w:rFonts w:asciiTheme="majorHAnsi" w:hAnsiTheme="majorHAnsi"/>
        </w:rPr>
        <w:t>…….</w:t>
      </w:r>
      <w:proofErr w:type="gramEnd"/>
      <w:r w:rsidRPr="002859DA">
        <w:rPr>
          <w:rFonts w:asciiTheme="majorHAnsi" w:hAnsiTheme="majorHAnsi"/>
        </w:rPr>
        <w:t xml:space="preserve">…….. dne ………………………….. </w:t>
      </w:r>
    </w:p>
    <w:p w14:paraId="108FACD7" w14:textId="77777777" w:rsidR="00FA4FD4" w:rsidRPr="002859DA" w:rsidRDefault="00FA4FD4" w:rsidP="00FA4FD4">
      <w:pPr>
        <w:rPr>
          <w:rFonts w:asciiTheme="majorHAnsi" w:hAnsiTheme="majorHAnsi"/>
        </w:rPr>
      </w:pPr>
    </w:p>
    <w:p w14:paraId="72E67B96" w14:textId="77777777" w:rsidR="00FA4FD4" w:rsidRPr="002859DA" w:rsidRDefault="00FA4FD4" w:rsidP="00FA4FD4">
      <w:pPr>
        <w:rPr>
          <w:rFonts w:asciiTheme="majorHAnsi" w:hAnsiTheme="majorHAnsi"/>
        </w:rPr>
      </w:pPr>
    </w:p>
    <w:p w14:paraId="0F200E46" w14:textId="269549A4" w:rsidR="00FA4FD4" w:rsidRPr="002859DA" w:rsidRDefault="00FA4FD4" w:rsidP="00FA4FD4">
      <w:pPr>
        <w:rPr>
          <w:rFonts w:asciiTheme="majorHAnsi" w:hAnsiTheme="majorHAnsi"/>
        </w:rPr>
      </w:pPr>
      <w:r w:rsidRPr="002859DA">
        <w:rPr>
          <w:rFonts w:asciiTheme="majorHAnsi" w:hAnsiTheme="majorHAnsi"/>
        </w:rPr>
        <w:t>Podpis žadatele (zákonného zástupce)</w:t>
      </w:r>
      <w:r w:rsidR="009C3DA9" w:rsidRPr="002859DA">
        <w:rPr>
          <w:rFonts w:asciiTheme="majorHAnsi" w:hAnsiTheme="majorHAnsi"/>
        </w:rPr>
        <w:t>: ……………………………………………………</w:t>
      </w:r>
    </w:p>
    <w:p w14:paraId="5BD052BE" w14:textId="77777777" w:rsidR="00FA4FD4" w:rsidRPr="002859DA" w:rsidRDefault="00FA4FD4" w:rsidP="00FA4FD4">
      <w:pPr>
        <w:rPr>
          <w:rFonts w:asciiTheme="majorHAnsi" w:hAnsiTheme="majorHAnsi"/>
        </w:rPr>
      </w:pPr>
    </w:p>
    <w:p w14:paraId="62032F85" w14:textId="77777777" w:rsidR="00FA4FD4" w:rsidRPr="002859DA" w:rsidRDefault="00FA4FD4" w:rsidP="00FA4FD4">
      <w:pPr>
        <w:rPr>
          <w:rFonts w:asciiTheme="majorHAnsi" w:hAnsiTheme="majorHAnsi"/>
        </w:rPr>
      </w:pPr>
    </w:p>
    <w:p w14:paraId="2F42DBC2" w14:textId="3E866389" w:rsidR="00FA4FD4" w:rsidRPr="002859DA" w:rsidRDefault="00FA4FD4" w:rsidP="00FA4FD4">
      <w:pPr>
        <w:rPr>
          <w:rFonts w:asciiTheme="majorHAnsi" w:hAnsiTheme="majorHAnsi"/>
        </w:rPr>
      </w:pPr>
      <w:r w:rsidRPr="002859DA">
        <w:rPr>
          <w:rFonts w:asciiTheme="majorHAnsi" w:hAnsiTheme="majorHAnsi"/>
        </w:rPr>
        <w:t>-------------------------------------------- (Údaje školy – vyplňuje škola) -----------------------------</w:t>
      </w:r>
      <w:r w:rsidR="00B15C91" w:rsidRPr="002859DA">
        <w:rPr>
          <w:rFonts w:asciiTheme="majorHAnsi" w:hAnsiTheme="majorHAnsi"/>
        </w:rPr>
        <w:t>-----</w:t>
      </w:r>
      <w:r w:rsidRPr="002859DA">
        <w:rPr>
          <w:rFonts w:asciiTheme="majorHAnsi" w:hAnsiTheme="majorHAnsi"/>
        </w:rPr>
        <w:t>----</w:t>
      </w:r>
    </w:p>
    <w:p w14:paraId="559CB360" w14:textId="77777777" w:rsidR="00381302" w:rsidRPr="002859DA" w:rsidRDefault="00381302" w:rsidP="00FA4FD4">
      <w:pPr>
        <w:rPr>
          <w:rFonts w:asciiTheme="majorHAnsi" w:hAnsiTheme="majorHAnsi"/>
        </w:rPr>
      </w:pPr>
    </w:p>
    <w:p w14:paraId="5A153669" w14:textId="77777777" w:rsidR="00B15C91" w:rsidRPr="002859DA" w:rsidRDefault="00B15C91" w:rsidP="00FA4FD4">
      <w:pPr>
        <w:rPr>
          <w:rFonts w:asciiTheme="majorHAnsi" w:hAnsiTheme="majorHAnsi"/>
        </w:rPr>
      </w:pPr>
    </w:p>
    <w:p w14:paraId="32F55E2B" w14:textId="0C33662D" w:rsidR="00FA4FD4" w:rsidRPr="002859DA" w:rsidRDefault="00FA4FD4" w:rsidP="00FA4FD4">
      <w:pPr>
        <w:rPr>
          <w:rFonts w:asciiTheme="majorHAnsi" w:hAnsiTheme="majorHAnsi"/>
        </w:rPr>
      </w:pPr>
      <w:r w:rsidRPr="002859DA">
        <w:rPr>
          <w:rFonts w:asciiTheme="majorHAnsi" w:hAnsiTheme="majorHAnsi"/>
        </w:rPr>
        <w:t>Podací razítko</w:t>
      </w:r>
      <w:r w:rsidR="00B15C91" w:rsidRPr="002859DA">
        <w:rPr>
          <w:rFonts w:asciiTheme="majorHAnsi" w:hAnsiTheme="majorHAnsi"/>
        </w:rPr>
        <w:t>:</w:t>
      </w:r>
    </w:p>
    <w:p w14:paraId="64798B34" w14:textId="77777777" w:rsidR="00B15C91" w:rsidRPr="002859DA" w:rsidRDefault="00B15C91" w:rsidP="00FA4FD4">
      <w:pPr>
        <w:rPr>
          <w:rFonts w:asciiTheme="majorHAnsi" w:hAnsiTheme="majorHAnsi"/>
        </w:rPr>
      </w:pPr>
    </w:p>
    <w:p w14:paraId="0A2A7669" w14:textId="25DE2E5F" w:rsidR="00FA4FD4" w:rsidRPr="002859DA" w:rsidRDefault="00FA4FD4" w:rsidP="00FA4FD4">
      <w:pPr>
        <w:rPr>
          <w:rFonts w:asciiTheme="majorHAnsi" w:hAnsiTheme="majorHAnsi"/>
        </w:rPr>
      </w:pPr>
      <w:r w:rsidRPr="002859DA">
        <w:rPr>
          <w:rFonts w:asciiTheme="majorHAnsi" w:hAnsiTheme="majorHAnsi"/>
        </w:rPr>
        <w:t>Vyřízeno dne:</w:t>
      </w:r>
    </w:p>
    <w:p w14:paraId="57A5BC3D" w14:textId="77777777" w:rsidR="00B15C91" w:rsidRPr="002859DA" w:rsidRDefault="00B15C91" w:rsidP="00FA4FD4">
      <w:pPr>
        <w:rPr>
          <w:rFonts w:asciiTheme="majorHAnsi" w:hAnsiTheme="majorHAnsi"/>
        </w:rPr>
      </w:pPr>
    </w:p>
    <w:p w14:paraId="1A0D4502" w14:textId="77777777" w:rsidR="00FA4FD4" w:rsidRPr="002859DA" w:rsidRDefault="00FA4FD4" w:rsidP="00FA4FD4">
      <w:pPr>
        <w:rPr>
          <w:rFonts w:asciiTheme="majorHAnsi" w:hAnsiTheme="majorHAnsi"/>
        </w:rPr>
      </w:pPr>
      <w:r w:rsidRPr="002859DA">
        <w:rPr>
          <w:rFonts w:asciiTheme="majorHAnsi" w:hAnsiTheme="majorHAnsi"/>
        </w:rPr>
        <w:t>Způsob vyřízení:</w:t>
      </w:r>
    </w:p>
    <w:p w14:paraId="5F2541EF" w14:textId="77777777" w:rsidR="00F13FE3" w:rsidRPr="004B27E3" w:rsidRDefault="00F13FE3" w:rsidP="00F13FE3">
      <w:pPr>
        <w:spacing w:line="360" w:lineRule="auto"/>
        <w:rPr>
          <w:rFonts w:ascii="Arial" w:hAnsi="Arial" w:cs="Arial"/>
        </w:rPr>
      </w:pPr>
    </w:p>
    <w:p w14:paraId="335F506E" w14:textId="77777777" w:rsidR="00F13FE3" w:rsidRPr="004B27E3" w:rsidRDefault="00F13FE3" w:rsidP="00F13FE3">
      <w:pPr>
        <w:spacing w:line="360" w:lineRule="auto"/>
        <w:rPr>
          <w:rFonts w:ascii="Arial" w:hAnsi="Arial" w:cs="Arial"/>
        </w:rPr>
      </w:pPr>
    </w:p>
    <w:p w14:paraId="6A9D674C" w14:textId="77777777" w:rsidR="00F13FE3" w:rsidRPr="004B27E3" w:rsidRDefault="00F13FE3" w:rsidP="00F13FE3">
      <w:pPr>
        <w:spacing w:line="360" w:lineRule="auto"/>
        <w:rPr>
          <w:rFonts w:ascii="Arial" w:hAnsi="Arial" w:cs="Arial"/>
        </w:rPr>
      </w:pPr>
    </w:p>
    <w:p w14:paraId="3390B88F" w14:textId="77777777" w:rsidR="00F13FE3" w:rsidRPr="004B27E3" w:rsidRDefault="00F13FE3" w:rsidP="00F13FE3">
      <w:pPr>
        <w:spacing w:line="360" w:lineRule="auto"/>
        <w:rPr>
          <w:rFonts w:ascii="Arial" w:hAnsi="Arial" w:cs="Arial"/>
        </w:rPr>
      </w:pP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</w:p>
    <w:p w14:paraId="520519A5" w14:textId="77777777" w:rsidR="00F13FE3" w:rsidRPr="004B27E3" w:rsidRDefault="00F13FE3" w:rsidP="00F13FE3">
      <w:pPr>
        <w:rPr>
          <w:rFonts w:ascii="Arial" w:hAnsi="Arial" w:cs="Arial"/>
        </w:rPr>
      </w:pP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  <w:r w:rsidRPr="004B27E3">
        <w:rPr>
          <w:rFonts w:ascii="Arial" w:hAnsi="Arial" w:cs="Arial"/>
        </w:rPr>
        <w:tab/>
      </w:r>
    </w:p>
    <w:p w14:paraId="28B5A4A9" w14:textId="77777777" w:rsidR="00F13FE3" w:rsidRPr="004B27E3" w:rsidRDefault="00F13FE3" w:rsidP="00F13FE3">
      <w:pPr>
        <w:rPr>
          <w:rFonts w:ascii="Arial" w:hAnsi="Arial" w:cs="Arial"/>
        </w:rPr>
      </w:pPr>
    </w:p>
    <w:p w14:paraId="5B7AB971" w14:textId="77777777" w:rsidR="00F13FE3" w:rsidRPr="004B27E3" w:rsidRDefault="00F13FE3" w:rsidP="00F13FE3">
      <w:pPr>
        <w:tabs>
          <w:tab w:val="left" w:pos="3924"/>
        </w:tabs>
        <w:rPr>
          <w:rFonts w:ascii="Arial" w:hAnsi="Arial" w:cs="Arial"/>
        </w:rPr>
      </w:pPr>
      <w:r w:rsidRPr="004B27E3">
        <w:rPr>
          <w:rFonts w:ascii="Arial" w:hAnsi="Arial" w:cs="Arial"/>
        </w:rPr>
        <w:tab/>
      </w:r>
    </w:p>
    <w:p w14:paraId="2E4C3CD1" w14:textId="77777777" w:rsidR="00755299" w:rsidRPr="004B27E3" w:rsidRDefault="00755299" w:rsidP="00755299">
      <w:pPr>
        <w:tabs>
          <w:tab w:val="left" w:pos="1340"/>
        </w:tabs>
        <w:rPr>
          <w:rFonts w:ascii="Arial" w:hAnsi="Arial" w:cs="Arial"/>
          <w:b/>
          <w:bCs/>
          <w:color w:val="142E4E"/>
        </w:rPr>
      </w:pPr>
      <w:bookmarkStart w:id="0" w:name="_GoBack"/>
      <w:bookmarkEnd w:id="0"/>
    </w:p>
    <w:sectPr w:rsidR="00755299" w:rsidRPr="004B27E3" w:rsidSect="00F13FE3">
      <w:head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7FE57" w14:textId="77777777" w:rsidR="00AB1EA2" w:rsidRDefault="00AB1EA2" w:rsidP="004E5510">
      <w:r>
        <w:separator/>
      </w:r>
    </w:p>
  </w:endnote>
  <w:endnote w:type="continuationSeparator" w:id="0">
    <w:p w14:paraId="022B57FD" w14:textId="77777777" w:rsidR="00AB1EA2" w:rsidRDefault="00AB1EA2" w:rsidP="004E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B14E8" w14:textId="77777777" w:rsidR="00F43EA9" w:rsidRPr="0026721A" w:rsidRDefault="00F43EA9" w:rsidP="00F43EA9">
    <w:pPr>
      <w:pStyle w:val="Zpat"/>
    </w:pPr>
    <w:r w:rsidRPr="00904504">
      <w:rPr>
        <w:noProof/>
      </w:rPr>
      <w:drawing>
        <wp:inline distT="0" distB="0" distL="0" distR="0" wp14:anchorId="31ADF800" wp14:editId="7A0FEB2B">
          <wp:extent cx="5760720" cy="814705"/>
          <wp:effectExtent l="0" t="0" r="5080" b="0"/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9424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EA074E" w14:textId="77777777" w:rsidR="00F43EA9" w:rsidRDefault="00F43E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1089C" w14:textId="77777777" w:rsidR="00AB1EA2" w:rsidRDefault="00AB1EA2" w:rsidP="004E5510">
      <w:r>
        <w:separator/>
      </w:r>
    </w:p>
  </w:footnote>
  <w:footnote w:type="continuationSeparator" w:id="0">
    <w:p w14:paraId="63D80B97" w14:textId="77777777" w:rsidR="00AB1EA2" w:rsidRDefault="00AB1EA2" w:rsidP="004E5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57E8B" w14:textId="2C9ABB6A" w:rsidR="004E5510" w:rsidRDefault="004E5510" w:rsidP="00403FD1">
    <w:pPr>
      <w:pStyle w:val="Zhlav"/>
      <w:tabs>
        <w:tab w:val="left" w:pos="142"/>
      </w:tabs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4DB8F" w14:textId="47149D1C" w:rsidR="00F13FE3" w:rsidRDefault="00F13FE3">
    <w:pPr>
      <w:pStyle w:val="Zhlav"/>
    </w:pPr>
    <w:r w:rsidRPr="007A0F66">
      <w:rPr>
        <w:noProof/>
      </w:rPr>
      <w:drawing>
        <wp:inline distT="0" distB="0" distL="0" distR="0" wp14:anchorId="7CDC1F93" wp14:editId="0332C6DF">
          <wp:extent cx="5760720" cy="1216591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8017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216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084"/>
    <w:multiLevelType w:val="multilevel"/>
    <w:tmpl w:val="04F8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52928"/>
    <w:multiLevelType w:val="hybridMultilevel"/>
    <w:tmpl w:val="177077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51FF0"/>
    <w:multiLevelType w:val="multilevel"/>
    <w:tmpl w:val="D596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70C58"/>
    <w:multiLevelType w:val="hybridMultilevel"/>
    <w:tmpl w:val="504A95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1F"/>
    <w:rsid w:val="00003BE4"/>
    <w:rsid w:val="00011B00"/>
    <w:rsid w:val="00024F05"/>
    <w:rsid w:val="000C2215"/>
    <w:rsid w:val="000C5267"/>
    <w:rsid w:val="000D6DF7"/>
    <w:rsid w:val="00205195"/>
    <w:rsid w:val="0026212F"/>
    <w:rsid w:val="0026721A"/>
    <w:rsid w:val="002859DA"/>
    <w:rsid w:val="00295C58"/>
    <w:rsid w:val="002C6853"/>
    <w:rsid w:val="002E6842"/>
    <w:rsid w:val="003121D8"/>
    <w:rsid w:val="00381302"/>
    <w:rsid w:val="00403FD1"/>
    <w:rsid w:val="00420815"/>
    <w:rsid w:val="004465A8"/>
    <w:rsid w:val="004B27E3"/>
    <w:rsid w:val="004E5510"/>
    <w:rsid w:val="005159F3"/>
    <w:rsid w:val="005208D0"/>
    <w:rsid w:val="005338C6"/>
    <w:rsid w:val="0056760E"/>
    <w:rsid w:val="00630DEC"/>
    <w:rsid w:val="006A6E07"/>
    <w:rsid w:val="00733FB9"/>
    <w:rsid w:val="00750281"/>
    <w:rsid w:val="00755299"/>
    <w:rsid w:val="00771B99"/>
    <w:rsid w:val="007765D1"/>
    <w:rsid w:val="007A0F66"/>
    <w:rsid w:val="0083137B"/>
    <w:rsid w:val="00884D1F"/>
    <w:rsid w:val="008D1B79"/>
    <w:rsid w:val="00904504"/>
    <w:rsid w:val="009C3DA9"/>
    <w:rsid w:val="009F5BE3"/>
    <w:rsid w:val="00A175EE"/>
    <w:rsid w:val="00A40305"/>
    <w:rsid w:val="00A7372C"/>
    <w:rsid w:val="00A97248"/>
    <w:rsid w:val="00AB1EA2"/>
    <w:rsid w:val="00AE4376"/>
    <w:rsid w:val="00B15C91"/>
    <w:rsid w:val="00B37001"/>
    <w:rsid w:val="00BD4F82"/>
    <w:rsid w:val="00BF3211"/>
    <w:rsid w:val="00C64863"/>
    <w:rsid w:val="00CE055C"/>
    <w:rsid w:val="00CE2854"/>
    <w:rsid w:val="00E84913"/>
    <w:rsid w:val="00E84AB8"/>
    <w:rsid w:val="00ED3979"/>
    <w:rsid w:val="00F13FE3"/>
    <w:rsid w:val="00F43EA9"/>
    <w:rsid w:val="00F46E10"/>
    <w:rsid w:val="00FA4FD4"/>
    <w:rsid w:val="00FE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024CF5B"/>
  <w15:chartTrackingRefBased/>
  <w15:docId w15:val="{65CE6E36-DC4F-0346-810A-E6D13E2B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4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4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4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4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4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4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4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4D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4D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4D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4D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4D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4D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4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4D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4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4D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4D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4D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4D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4D1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55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5510"/>
  </w:style>
  <w:style w:type="paragraph" w:styleId="Zpat">
    <w:name w:val="footer"/>
    <w:basedOn w:val="Normln"/>
    <w:link w:val="ZpatChar"/>
    <w:uiPriority w:val="99"/>
    <w:unhideWhenUsed/>
    <w:rsid w:val="004E55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5510"/>
  </w:style>
  <w:style w:type="character" w:styleId="Hypertextovodkaz">
    <w:name w:val="Hyperlink"/>
    <w:basedOn w:val="Standardnpsmoodstavce"/>
    <w:uiPriority w:val="99"/>
    <w:unhideWhenUsed/>
    <w:rsid w:val="0075529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5299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F13F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articleindent">
    <w:name w:val="article_indent"/>
    <w:basedOn w:val="Normln"/>
    <w:rsid w:val="00F13F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F13FE3"/>
    <w:rPr>
      <w:b/>
      <w:bCs/>
    </w:rPr>
  </w:style>
  <w:style w:type="character" w:styleId="KdHTML">
    <w:name w:val="HTML Code"/>
    <w:basedOn w:val="Standardnpsmoodstavce"/>
    <w:uiPriority w:val="99"/>
    <w:semiHidden/>
    <w:unhideWhenUsed/>
    <w:rsid w:val="009C3DA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15665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0726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5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93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7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0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9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74671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74532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57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03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4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556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4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3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571246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238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4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86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655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2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3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81524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02889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7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53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68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13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93269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77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9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53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53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6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3707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34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9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0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239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179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4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149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Wantoo Design s.r.o.</dc:creator>
  <cp:keywords/>
  <dc:description/>
  <cp:lastModifiedBy>Šárka Řezníčková</cp:lastModifiedBy>
  <cp:revision>5</cp:revision>
  <cp:lastPrinted>2026-10-13T12:04:00Z</cp:lastPrinted>
  <dcterms:created xsi:type="dcterms:W3CDTF">2026-10-13T11:25:00Z</dcterms:created>
  <dcterms:modified xsi:type="dcterms:W3CDTF">2026-10-13T12:05:00Z</dcterms:modified>
</cp:coreProperties>
</file>